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A9A2" w14:textId="5C5FB342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5E6CCBDB" w14:textId="77777777" w:rsidR="00A47737" w:rsidRDefault="00A47737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C7A2451" w14:textId="77777777" w:rsidR="005660B6" w:rsidRDefault="005660B6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3809010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Lieue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D741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r w:rsidR="00BC5A18">
        <w:rPr>
          <w:b/>
          <w:bCs/>
          <w:color w:val="538135" w:themeColor="accent6" w:themeShade="BF"/>
        </w:rPr>
        <w:t xml:space="preserve">upto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rio verde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r w:rsidR="00BC5A18">
        <w:rPr>
          <w:b/>
          <w:bCs/>
          <w:color w:val="538135" w:themeColor="accent6" w:themeShade="BF"/>
        </w:rPr>
        <w:t xml:space="preserve">upto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D74176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5D7A3FBF" w:rsidR="00974C8C" w:rsidRDefault="00D81AEE">
      <w:pPr>
        <w:rPr>
          <w:caps/>
        </w:rPr>
      </w:pPr>
      <w:r>
        <w:rPr>
          <w:noProof/>
        </w:rPr>
        <w:drawing>
          <wp:inline distT="0" distB="0" distL="0" distR="0" wp14:anchorId="12933125" wp14:editId="33D104BA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7AF3" w14:textId="4C3579B8" w:rsidR="00D81AEE" w:rsidRDefault="00D81AEE">
      <w:pPr>
        <w:rPr>
          <w:caps/>
        </w:rPr>
      </w:pPr>
      <w:r>
        <w:t>Upload your photo here</w:t>
      </w: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0DAD3AF9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824C00" w:rsidRPr="00824C00">
        <w:t>+1 (346) 3481205</w:t>
      </w:r>
    </w:p>
    <w:p w14:paraId="4DDA8D44" w14:textId="7E8FBCF5" w:rsidR="009B303B" w:rsidRDefault="009B303B">
      <w:pPr>
        <w:rPr>
          <w:caps/>
        </w:rPr>
      </w:pPr>
    </w:p>
    <w:p w14:paraId="2C557B5A" w14:textId="2C7578E7" w:rsidR="009B303B" w:rsidRDefault="009B303B">
      <w:r>
        <w:rPr>
          <w:caps/>
        </w:rPr>
        <w:br/>
      </w:r>
      <w:r>
        <w:rPr>
          <w:caps/>
        </w:rPr>
        <w:br/>
      </w:r>
    </w:p>
    <w:sectPr w:rsidR="009B303B" w:rsidSect="00D74176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47C4" w14:textId="77777777" w:rsidR="000D4BA3" w:rsidRDefault="000D4BA3">
      <w:r>
        <w:separator/>
      </w:r>
    </w:p>
  </w:endnote>
  <w:endnote w:type="continuationSeparator" w:id="0">
    <w:p w14:paraId="30A0A63D" w14:textId="77777777" w:rsidR="000D4BA3" w:rsidRDefault="000D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32D3" w14:textId="77777777" w:rsidR="00122D88" w:rsidRDefault="00122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8138" w14:textId="77777777" w:rsidR="00122D88" w:rsidRDefault="00122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F974" w14:textId="77777777" w:rsidR="00122D88" w:rsidRDefault="00122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8417" w14:textId="77777777" w:rsidR="000D4BA3" w:rsidRDefault="000D4BA3">
      <w:r>
        <w:separator/>
      </w:r>
    </w:p>
  </w:footnote>
  <w:footnote w:type="continuationSeparator" w:id="0">
    <w:p w14:paraId="10DFD44B" w14:textId="77777777" w:rsidR="000D4BA3" w:rsidRDefault="000D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25A8948A" w:rsidR="00E46FBA" w:rsidRDefault="00C721EB">
    <w:pPr>
      <w:pStyle w:val="Header"/>
    </w:pPr>
    <w:r>
      <w:rPr>
        <w:noProof/>
      </w:rPr>
      <w:pict w14:anchorId="4F572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4126" o:spid="_x0000_s1104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Cancer Research Header 2026 1 (1)"/>
        </v:shape>
      </w:pict>
    </w:r>
    <w:r w:rsidR="00000000">
      <w:rPr>
        <w:noProof/>
      </w:rPr>
      <w:pict w14:anchorId="5E872600">
        <v:shape id="_x0000_s1083" type="#_x0000_t75" style="position:absolute;margin-left:0;margin-top:0;width:522.65pt;height:739.3pt;z-index:-251657216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5DD49D22" w:rsidR="00320AB0" w:rsidRPr="00BD61DA" w:rsidRDefault="00C721EB">
    <w:pPr>
      <w:pStyle w:val="Header"/>
      <w:rPr>
        <w:lang w:val="en-IN"/>
      </w:rPr>
    </w:pPr>
    <w:r>
      <w:rPr>
        <w:noProof/>
        <w:lang w:val="en-IN"/>
      </w:rPr>
      <w:pict w14:anchorId="409D1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4127" o:spid="_x0000_s1105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Cancer Research Header 2026 1 (1)"/>
        </v:shape>
      </w:pict>
    </w:r>
    <w:r w:rsidR="00000000">
      <w:rPr>
        <w:noProof/>
        <w:lang w:val="en-IN"/>
      </w:rPr>
      <w:pict w14:anchorId="322FBE25">
        <v:shape id="_x0000_s1084" type="#_x0000_t75" style="position:absolute;margin-left:0;margin-top:0;width:522.65pt;height:739.3pt;z-index:-251656192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CBB2" w14:textId="2F6297A3" w:rsidR="005660B6" w:rsidRDefault="00C721EB">
    <w:pPr>
      <w:pStyle w:val="Header"/>
    </w:pPr>
    <w:r>
      <w:rPr>
        <w:noProof/>
      </w:rPr>
      <w:pict w14:anchorId="74601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4125" o:spid="_x0000_s1103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Cancer Research Header 2026 1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71ED9"/>
    <w:rsid w:val="000D4BA3"/>
    <w:rsid w:val="00114716"/>
    <w:rsid w:val="00121ED2"/>
    <w:rsid w:val="00122D88"/>
    <w:rsid w:val="001645DA"/>
    <w:rsid w:val="00192E4C"/>
    <w:rsid w:val="00192E7D"/>
    <w:rsid w:val="00196967"/>
    <w:rsid w:val="002127C0"/>
    <w:rsid w:val="00244745"/>
    <w:rsid w:val="00256FD0"/>
    <w:rsid w:val="002570D3"/>
    <w:rsid w:val="00275981"/>
    <w:rsid w:val="002F581E"/>
    <w:rsid w:val="00320AB0"/>
    <w:rsid w:val="00383C25"/>
    <w:rsid w:val="003A2B05"/>
    <w:rsid w:val="003A306F"/>
    <w:rsid w:val="003D2CC7"/>
    <w:rsid w:val="003E7CE8"/>
    <w:rsid w:val="00420839"/>
    <w:rsid w:val="00425044"/>
    <w:rsid w:val="0043115B"/>
    <w:rsid w:val="00451056"/>
    <w:rsid w:val="0048066D"/>
    <w:rsid w:val="00494B57"/>
    <w:rsid w:val="004B7444"/>
    <w:rsid w:val="005002DB"/>
    <w:rsid w:val="00543E8C"/>
    <w:rsid w:val="005660B6"/>
    <w:rsid w:val="005B18F8"/>
    <w:rsid w:val="006274DA"/>
    <w:rsid w:val="006429A4"/>
    <w:rsid w:val="006617E7"/>
    <w:rsid w:val="0069129A"/>
    <w:rsid w:val="006B7967"/>
    <w:rsid w:val="006D6496"/>
    <w:rsid w:val="006E7A3D"/>
    <w:rsid w:val="007229A6"/>
    <w:rsid w:val="00740086"/>
    <w:rsid w:val="0077382C"/>
    <w:rsid w:val="007B1524"/>
    <w:rsid w:val="007B191A"/>
    <w:rsid w:val="007B5AF4"/>
    <w:rsid w:val="007F77C0"/>
    <w:rsid w:val="00811CE7"/>
    <w:rsid w:val="00824C00"/>
    <w:rsid w:val="008820ED"/>
    <w:rsid w:val="008B5D55"/>
    <w:rsid w:val="008E096D"/>
    <w:rsid w:val="009031D0"/>
    <w:rsid w:val="00937FB2"/>
    <w:rsid w:val="00942083"/>
    <w:rsid w:val="009524BC"/>
    <w:rsid w:val="00974C8C"/>
    <w:rsid w:val="009B303B"/>
    <w:rsid w:val="009C754D"/>
    <w:rsid w:val="00A459E9"/>
    <w:rsid w:val="00A47737"/>
    <w:rsid w:val="00A75D29"/>
    <w:rsid w:val="00AA3A19"/>
    <w:rsid w:val="00B52AE8"/>
    <w:rsid w:val="00B6076E"/>
    <w:rsid w:val="00B67EDC"/>
    <w:rsid w:val="00BA69F0"/>
    <w:rsid w:val="00BC5A18"/>
    <w:rsid w:val="00BC5EA8"/>
    <w:rsid w:val="00BD300E"/>
    <w:rsid w:val="00C721EB"/>
    <w:rsid w:val="00CD5B2F"/>
    <w:rsid w:val="00D149E4"/>
    <w:rsid w:val="00D354F3"/>
    <w:rsid w:val="00D74176"/>
    <w:rsid w:val="00D81AEE"/>
    <w:rsid w:val="00DF0D51"/>
    <w:rsid w:val="00E06A3E"/>
    <w:rsid w:val="00E46FBA"/>
    <w:rsid w:val="00E9488A"/>
    <w:rsid w:val="00F44845"/>
    <w:rsid w:val="00F53B5E"/>
    <w:rsid w:val="00F60BB9"/>
    <w:rsid w:val="00F612E9"/>
    <w:rsid w:val="00F668E8"/>
    <w:rsid w:val="00F711F4"/>
    <w:rsid w:val="00F82DB3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2026-01-06T06:41:00Z</dcterms:created>
  <dcterms:modified xsi:type="dcterms:W3CDTF">2026-05-25T06:23:00Z</dcterms:modified>
</cp:coreProperties>
</file>